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7116" w14:textId="77777777" w:rsidR="00FB49CE" w:rsidRDefault="00FB49CE" w:rsidP="00FB49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9A9256" w14:textId="13D65633" w:rsidR="001B594E" w:rsidRPr="00A36BA8" w:rsidRDefault="00FB49CE" w:rsidP="00FB49C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BA8">
        <w:rPr>
          <w:rFonts w:ascii="Times New Roman" w:hAnsi="Times New Roman" w:cs="Times New Roman"/>
          <w:b/>
          <w:bCs/>
          <w:sz w:val="24"/>
          <w:szCs w:val="24"/>
        </w:rPr>
        <w:t>Čestné vyhlásenie</w:t>
      </w:r>
    </w:p>
    <w:p w14:paraId="365855C2" w14:textId="77777777" w:rsidR="00FB49CE" w:rsidRPr="00A36BA8" w:rsidRDefault="00FB49CE" w:rsidP="00FB49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2A9223" w14:textId="5B3B0EF1" w:rsidR="00FB49CE" w:rsidRPr="00A36BA8" w:rsidRDefault="00FB49CE" w:rsidP="00FB49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A8">
        <w:rPr>
          <w:rFonts w:ascii="Times New Roman" w:hAnsi="Times New Roman" w:cs="Times New Roman"/>
          <w:sz w:val="24"/>
          <w:szCs w:val="24"/>
        </w:rPr>
        <w:t>Ja, dolu podpísaný /-á</w:t>
      </w:r>
      <w:r w:rsidR="00A36BA8">
        <w:rPr>
          <w:rFonts w:ascii="Times New Roman" w:hAnsi="Times New Roman" w:cs="Times New Roman"/>
          <w:sz w:val="24"/>
          <w:szCs w:val="24"/>
        </w:rPr>
        <w:t xml:space="preserve"> </w:t>
      </w:r>
      <w:r w:rsidRPr="00A36BA8">
        <w:rPr>
          <w:rFonts w:ascii="Times New Roman" w:hAnsi="Times New Roman" w:cs="Times New Roman"/>
          <w:sz w:val="24"/>
          <w:szCs w:val="24"/>
        </w:rPr>
        <w:t>..</w:t>
      </w:r>
      <w:r w:rsidR="00A36BA8">
        <w:rPr>
          <w:rFonts w:ascii="Times New Roman" w:hAnsi="Times New Roman" w:cs="Times New Roman"/>
          <w:sz w:val="24"/>
          <w:szCs w:val="24"/>
        </w:rPr>
        <w:t>....</w:t>
      </w:r>
      <w:r w:rsidRPr="00A36BA8">
        <w:rPr>
          <w:rFonts w:ascii="Times New Roman" w:hAnsi="Times New Roman" w:cs="Times New Roman"/>
          <w:sz w:val="24"/>
          <w:szCs w:val="24"/>
        </w:rPr>
        <w:t>...................................................................... (</w:t>
      </w:r>
      <w:r w:rsidRPr="00A36BA8">
        <w:rPr>
          <w:rFonts w:ascii="Times New Roman" w:hAnsi="Times New Roman" w:cs="Times New Roman"/>
          <w:i/>
          <w:iCs/>
          <w:sz w:val="24"/>
          <w:szCs w:val="24"/>
        </w:rPr>
        <w:t>titul, meno, priezvisko</w:t>
      </w:r>
      <w:r w:rsidRPr="00A36BA8">
        <w:rPr>
          <w:rFonts w:ascii="Times New Roman" w:hAnsi="Times New Roman" w:cs="Times New Roman"/>
          <w:sz w:val="24"/>
          <w:szCs w:val="24"/>
        </w:rPr>
        <w:t>)</w:t>
      </w:r>
      <w:r w:rsidR="00A36BA8">
        <w:rPr>
          <w:rFonts w:ascii="Times New Roman" w:hAnsi="Times New Roman" w:cs="Times New Roman"/>
          <w:sz w:val="24"/>
          <w:szCs w:val="24"/>
        </w:rPr>
        <w:t xml:space="preserve"> </w:t>
      </w:r>
      <w:r w:rsidR="00A36BA8" w:rsidRPr="00A36BA8">
        <w:rPr>
          <w:rFonts w:ascii="Times New Roman" w:hAnsi="Times New Roman" w:cs="Times New Roman"/>
          <w:sz w:val="24"/>
          <w:szCs w:val="24"/>
        </w:rPr>
        <w:t>štatutárny zástupca</w:t>
      </w:r>
      <w:r w:rsidR="00A36BA8">
        <w:rPr>
          <w:rFonts w:ascii="Times New Roman" w:hAnsi="Times New Roman" w:cs="Times New Roman"/>
          <w:sz w:val="24"/>
          <w:szCs w:val="24"/>
        </w:rPr>
        <w:t xml:space="preserve"> </w:t>
      </w:r>
      <w:r w:rsidRPr="00A36BA8">
        <w:rPr>
          <w:rFonts w:ascii="Times New Roman" w:hAnsi="Times New Roman" w:cs="Times New Roman"/>
          <w:sz w:val="24"/>
          <w:szCs w:val="24"/>
        </w:rPr>
        <w:t>konečného užívateľa ................................................................................... (</w:t>
      </w:r>
      <w:r w:rsidRPr="00A36BA8">
        <w:rPr>
          <w:rFonts w:ascii="Times New Roman" w:hAnsi="Times New Roman" w:cs="Times New Roman"/>
          <w:i/>
          <w:iCs/>
          <w:sz w:val="24"/>
          <w:szCs w:val="24"/>
        </w:rPr>
        <w:t>presný názov subjektu</w:t>
      </w:r>
      <w:r w:rsidRPr="00A36BA8">
        <w:rPr>
          <w:rFonts w:ascii="Times New Roman" w:hAnsi="Times New Roman" w:cs="Times New Roman"/>
          <w:sz w:val="24"/>
          <w:szCs w:val="24"/>
        </w:rPr>
        <w:t>),</w:t>
      </w:r>
    </w:p>
    <w:p w14:paraId="66E55E68" w14:textId="0863B70B" w:rsidR="00FB49CE" w:rsidRPr="00A36BA8" w:rsidRDefault="00FB49CE" w:rsidP="00FB49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30564B" w14:textId="77777777" w:rsidR="00FB49CE" w:rsidRPr="00A36BA8" w:rsidRDefault="00FB49CE" w:rsidP="00FB49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A8">
        <w:rPr>
          <w:rFonts w:ascii="Times New Roman" w:hAnsi="Times New Roman" w:cs="Times New Roman"/>
          <w:sz w:val="24"/>
          <w:szCs w:val="24"/>
        </w:rPr>
        <w:t>týmto čestne vyhlasujem, že sumy výdavkov uvedené v rozpočte žiadosti o dotáciu v rámci projektu ........................................................................................................................................</w:t>
      </w:r>
    </w:p>
    <w:p w14:paraId="25D2662B" w14:textId="77777777" w:rsidR="00FB49CE" w:rsidRPr="00A36BA8" w:rsidRDefault="00FB49CE" w:rsidP="00FB49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A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1C40D08" w14:textId="77777777" w:rsidR="00FB49CE" w:rsidRPr="00A36BA8" w:rsidRDefault="00FB49CE" w:rsidP="00FB49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A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 (</w:t>
      </w:r>
      <w:r w:rsidRPr="00A36BA8">
        <w:rPr>
          <w:rFonts w:ascii="Times New Roman" w:hAnsi="Times New Roman" w:cs="Times New Roman"/>
          <w:i/>
          <w:iCs/>
          <w:sz w:val="24"/>
          <w:szCs w:val="24"/>
        </w:rPr>
        <w:t>presný názov projektu, ako je uvedené v žiadosti o dotáciu</w:t>
      </w:r>
      <w:r w:rsidRPr="00A36BA8">
        <w:rPr>
          <w:rFonts w:ascii="Times New Roman" w:hAnsi="Times New Roman" w:cs="Times New Roman"/>
          <w:sz w:val="24"/>
          <w:szCs w:val="24"/>
        </w:rPr>
        <w:t>)</w:t>
      </w:r>
    </w:p>
    <w:p w14:paraId="6AEC0BF3" w14:textId="40CB4933" w:rsidR="00FB49CE" w:rsidRPr="00A36BA8" w:rsidRDefault="00FB49CE" w:rsidP="00FB49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A8">
        <w:rPr>
          <w:rFonts w:ascii="Times New Roman" w:hAnsi="Times New Roman" w:cs="Times New Roman"/>
          <w:sz w:val="24"/>
          <w:szCs w:val="24"/>
        </w:rPr>
        <w:t>sú hospodárne, tzn., že:</w:t>
      </w:r>
    </w:p>
    <w:p w14:paraId="029BB6F6" w14:textId="45AF6DFB" w:rsidR="00FB49CE" w:rsidRPr="00A36BA8" w:rsidRDefault="00FB49CE" w:rsidP="00FB49C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A8">
        <w:rPr>
          <w:rFonts w:ascii="Times New Roman" w:hAnsi="Times New Roman" w:cs="Times New Roman"/>
          <w:sz w:val="24"/>
          <w:szCs w:val="24"/>
        </w:rPr>
        <w:t>vynaložené náklady na obstaranie predmetu zákazky</w:t>
      </w:r>
      <w:r w:rsidR="007A6AAB" w:rsidRPr="00A36BA8">
        <w:rPr>
          <w:rFonts w:ascii="Times New Roman" w:hAnsi="Times New Roman" w:cs="Times New Roman"/>
          <w:sz w:val="24"/>
          <w:szCs w:val="24"/>
        </w:rPr>
        <w:t xml:space="preserve"> </w:t>
      </w:r>
      <w:r w:rsidRPr="00A36BA8">
        <w:rPr>
          <w:rFonts w:ascii="Times New Roman" w:hAnsi="Times New Roman" w:cs="Times New Roman"/>
          <w:sz w:val="24"/>
          <w:szCs w:val="24"/>
        </w:rPr>
        <w:t>b</w:t>
      </w:r>
      <w:r w:rsidR="009E6905" w:rsidRPr="00A36BA8">
        <w:rPr>
          <w:rFonts w:ascii="Times New Roman" w:hAnsi="Times New Roman" w:cs="Times New Roman"/>
          <w:sz w:val="24"/>
          <w:szCs w:val="24"/>
        </w:rPr>
        <w:t xml:space="preserve">udú </w:t>
      </w:r>
      <w:r w:rsidRPr="00A36BA8">
        <w:rPr>
          <w:rFonts w:ascii="Times New Roman" w:hAnsi="Times New Roman" w:cs="Times New Roman"/>
          <w:sz w:val="24"/>
          <w:szCs w:val="24"/>
        </w:rPr>
        <w:t>primerané jeho kvalite a cene,</w:t>
      </w:r>
    </w:p>
    <w:p w14:paraId="33097F39" w14:textId="1BF4A4B3" w:rsidR="00FB49CE" w:rsidRPr="00A36BA8" w:rsidRDefault="00FB49CE" w:rsidP="00FB49C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A8">
        <w:rPr>
          <w:rFonts w:ascii="Times New Roman" w:hAnsi="Times New Roman" w:cs="Times New Roman"/>
          <w:sz w:val="24"/>
          <w:szCs w:val="24"/>
        </w:rPr>
        <w:t>cena tovaru, poskytnutej služby, stavebných prác je obvyklá na trhu v čase a mieste nákupu.</w:t>
      </w:r>
    </w:p>
    <w:p w14:paraId="135F3A9D" w14:textId="77777777" w:rsidR="00FB49CE" w:rsidRPr="00A36BA8" w:rsidRDefault="00FB49CE" w:rsidP="009E69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3AF8E" w14:textId="13D7AEDB" w:rsidR="00FB49CE" w:rsidRPr="00A36BA8" w:rsidRDefault="00FB49CE" w:rsidP="009E69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A8">
        <w:rPr>
          <w:rFonts w:ascii="Times New Roman" w:hAnsi="Times New Roman" w:cs="Times New Roman"/>
          <w:sz w:val="24"/>
          <w:szCs w:val="24"/>
        </w:rPr>
        <w:t>Som si vedomý právnych dôsledkov nepravdivého vyhlásenia o skutočnostiach vyššie uvedených.</w:t>
      </w:r>
    </w:p>
    <w:p w14:paraId="545BCA78" w14:textId="77777777" w:rsidR="00FB49CE" w:rsidRPr="00A36BA8" w:rsidRDefault="00FB49CE" w:rsidP="009E69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03BD1" w14:textId="4AE37FA5" w:rsidR="00FB49CE" w:rsidRPr="00A36BA8" w:rsidRDefault="00FB49CE" w:rsidP="00FB49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A4A8B2" w14:textId="5D194708" w:rsidR="00FB49CE" w:rsidRPr="00A36BA8" w:rsidRDefault="00FB49CE" w:rsidP="00FB49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6BA8">
        <w:rPr>
          <w:rFonts w:ascii="Times New Roman" w:hAnsi="Times New Roman" w:cs="Times New Roman"/>
          <w:i/>
          <w:iCs/>
          <w:sz w:val="24"/>
          <w:szCs w:val="24"/>
        </w:rPr>
        <w:t>Titul, meno, priezvisko: ...............................................</w:t>
      </w:r>
    </w:p>
    <w:p w14:paraId="6F26FADA" w14:textId="13A5FDB0" w:rsidR="00FB49CE" w:rsidRPr="00A36BA8" w:rsidRDefault="00FB49CE" w:rsidP="00FB49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6BA8">
        <w:rPr>
          <w:rFonts w:ascii="Times New Roman" w:hAnsi="Times New Roman" w:cs="Times New Roman"/>
          <w:i/>
          <w:iCs/>
          <w:sz w:val="24"/>
          <w:szCs w:val="24"/>
        </w:rPr>
        <w:t>Funkcia: ......................................................................</w:t>
      </w:r>
    </w:p>
    <w:p w14:paraId="6201FEE2" w14:textId="4173B096" w:rsidR="00FB49CE" w:rsidRPr="00A36BA8" w:rsidRDefault="00FB49CE" w:rsidP="00FB49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6BA8">
        <w:rPr>
          <w:rFonts w:ascii="Times New Roman" w:hAnsi="Times New Roman" w:cs="Times New Roman"/>
          <w:i/>
          <w:iCs/>
          <w:sz w:val="24"/>
          <w:szCs w:val="24"/>
        </w:rPr>
        <w:t>Podpis. ........................................................................</w:t>
      </w:r>
    </w:p>
    <w:p w14:paraId="08016C55" w14:textId="289C6A47" w:rsidR="00FB49CE" w:rsidRPr="00FB49CE" w:rsidRDefault="00FB49CE" w:rsidP="00FB49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A8">
        <w:rPr>
          <w:rFonts w:ascii="Times New Roman" w:hAnsi="Times New Roman" w:cs="Times New Roman"/>
          <w:i/>
          <w:iCs/>
          <w:sz w:val="24"/>
          <w:szCs w:val="24"/>
        </w:rPr>
        <w:t>Dátum podpisu: ..........................................................</w:t>
      </w:r>
    </w:p>
    <w:sectPr w:rsidR="00FB49CE" w:rsidRPr="00FB4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C2262"/>
    <w:multiLevelType w:val="hybridMultilevel"/>
    <w:tmpl w:val="31D404E6"/>
    <w:lvl w:ilvl="0" w:tplc="8244E2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73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CE"/>
    <w:rsid w:val="001B594E"/>
    <w:rsid w:val="007A6AAB"/>
    <w:rsid w:val="009A4AED"/>
    <w:rsid w:val="009E6905"/>
    <w:rsid w:val="00A36BA8"/>
    <w:rsid w:val="00FB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8CF7"/>
  <w15:chartTrackingRefBased/>
  <w15:docId w15:val="{7BD2F967-86A5-408F-90D9-08766B4F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 Nsk074</dc:creator>
  <cp:keywords/>
  <dc:description/>
  <cp:lastModifiedBy>Urad Nsk074</cp:lastModifiedBy>
  <cp:revision>9</cp:revision>
  <cp:lastPrinted>2023-01-05T12:10:00Z</cp:lastPrinted>
  <dcterms:created xsi:type="dcterms:W3CDTF">2022-12-22T14:18:00Z</dcterms:created>
  <dcterms:modified xsi:type="dcterms:W3CDTF">2023-01-05T13:06:00Z</dcterms:modified>
</cp:coreProperties>
</file>