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6AE0CE4" w14:textId="77777777" w:rsidR="007421FF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5168" w:type="dxa"/>
        <w:tblInd w:w="-57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498"/>
      </w:tblGrid>
      <w:tr w:rsidR="007421FF" w:rsidRPr="009B0208" w14:paraId="44D26EC3" w14:textId="77777777" w:rsidTr="0074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E314FE1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7421FF" w:rsidRPr="009B0208" w14:paraId="2EDA4943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F00AC7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7421FF" w:rsidRPr="009B0208" w14:paraId="40681CAD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739686F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7421FF" w:rsidRPr="009B0208" w14:paraId="327A5680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20F515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671779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69FC45B6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0E0B3F45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86FFF9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3616DF5B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26836F1E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1B4A8933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157E1EF4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22763DAD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2D28D0D1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11DFB9E5" w14:textId="77777777" w:rsidR="007421FF" w:rsidRPr="009B0208" w:rsidRDefault="007421FF" w:rsidP="003D547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4EEB431C" w14:textId="77777777" w:rsidR="007421FF" w:rsidRPr="009B0208" w:rsidRDefault="007421FF" w:rsidP="003D5473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7421FF" w:rsidRPr="009B0208" w14:paraId="51536D7D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55315D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7421FF" w:rsidRPr="009B0208" w14:paraId="4DB42D68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089C30CD" w14:textId="77777777" w:rsidR="007421FF" w:rsidRPr="009B0208" w:rsidRDefault="007421FF" w:rsidP="003D54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49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B08DA86" w14:textId="77777777" w:rsidR="007421FF" w:rsidRPr="009B0208" w:rsidRDefault="007421FF" w:rsidP="003D5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7421FF" w:rsidRPr="009B0208" w14:paraId="7846A2B4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43EC9D2" w14:textId="77777777" w:rsidR="007421FF" w:rsidRPr="009B0208" w:rsidRDefault="007421FF" w:rsidP="003D547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4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D14B5D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434512F7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4BF561F3" w14:textId="77777777" w:rsidR="007421FF" w:rsidRPr="009B0208" w:rsidRDefault="007421FF" w:rsidP="003D547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FBB876A" w14:textId="77777777" w:rsidR="007421FF" w:rsidRPr="009B0208" w:rsidRDefault="007421FF" w:rsidP="003D547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7421FF" w:rsidRPr="009B0208" w14:paraId="00FCE3D0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DCD23E" w14:textId="77777777" w:rsidR="007421FF" w:rsidRPr="009B0208" w:rsidRDefault="007421FF" w:rsidP="003D547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4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7A824B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28E5550F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7421FF" w:rsidRPr="009B0208" w14:paraId="4F22038A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0BC615B" w14:textId="77777777" w:rsidR="007421FF" w:rsidRPr="009B0208" w:rsidRDefault="007421FF" w:rsidP="003D547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94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EF9BC7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437FDB6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530D2D98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3B9B1170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46F8BAC5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7421FF" w:rsidRPr="009B0208" w14:paraId="7A6C11A4" w14:textId="77777777" w:rsidTr="007421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6EE9527" w14:textId="77777777" w:rsidR="007421FF" w:rsidRPr="009B0208" w:rsidRDefault="007421FF" w:rsidP="003D547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49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DCF911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5D4C03B3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4836D3E7" w14:textId="77777777" w:rsidR="007421FF" w:rsidRPr="009B0208" w:rsidRDefault="007421FF" w:rsidP="003D547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5BDE793" w14:textId="70C3E82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7421FF">
      <w:headerReference w:type="first" r:id="rId8"/>
      <w:pgSz w:w="16838" w:h="11906" w:orient="landscape"/>
      <w:pgMar w:top="1418" w:right="110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3A95" w14:textId="77777777" w:rsidR="00A91362" w:rsidRDefault="00A91362" w:rsidP="007900C1">
      <w:r>
        <w:separator/>
      </w:r>
    </w:p>
  </w:endnote>
  <w:endnote w:type="continuationSeparator" w:id="0">
    <w:p w14:paraId="622ECB4B" w14:textId="77777777" w:rsidR="00A91362" w:rsidRDefault="00A9136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08E0" w14:textId="77777777" w:rsidR="00A91362" w:rsidRDefault="00A91362" w:rsidP="007900C1">
      <w:r>
        <w:separator/>
      </w:r>
    </w:p>
  </w:footnote>
  <w:footnote w:type="continuationSeparator" w:id="0">
    <w:p w14:paraId="5FDB0809" w14:textId="77777777" w:rsidR="00A91362" w:rsidRDefault="00A91362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421FF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91362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2021-04-29T12:46:00Z</dcterms:modified>
</cp:coreProperties>
</file>