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287A98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445C8E" w:rsidRPr="009B0208" w14:paraId="66558713" w14:textId="77777777" w:rsidTr="00ED3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8F69241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445C8E" w:rsidRPr="009B0208" w14:paraId="7FFD5B6F" w14:textId="77777777" w:rsidTr="00ED3BA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A2BDE55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445C8E" w:rsidRPr="009B0208" w14:paraId="4B8D8876" w14:textId="77777777" w:rsidTr="00ED3BA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A9BB91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gram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</w:t>
            </w:r>
            <w:proofErr w:type="gram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445C8E" w:rsidRPr="009B0208" w14:paraId="4E08E608" w14:textId="77777777" w:rsidTr="00ED3BA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B8E818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3AC904C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4E289A8F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06BE4FD2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445C8E" w:rsidRPr="009B0208" w14:paraId="782C4828" w14:textId="77777777" w:rsidTr="00ED3B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6DAA55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445C8E" w:rsidRPr="009B0208" w14:paraId="3B245A41" w14:textId="77777777" w:rsidTr="00ED3BA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5D91918" w14:textId="77777777" w:rsidR="00445C8E" w:rsidRPr="009B0208" w:rsidRDefault="00445C8E" w:rsidP="00ED3BAF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4A4A396" w14:textId="77777777" w:rsidR="00445C8E" w:rsidRPr="009B0208" w:rsidRDefault="00445C8E" w:rsidP="00ED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445C8E" w:rsidRPr="009B0208" w14:paraId="1F21E844" w14:textId="77777777" w:rsidTr="00ED3BA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CA74241" w14:textId="77777777" w:rsidR="00445C8E" w:rsidRPr="009B0208" w:rsidRDefault="00445C8E" w:rsidP="00ED3BAF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7A5C53B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6D8C2798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34D7F724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5C3102E8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5F496E86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445C8E" w:rsidRPr="009B0208" w14:paraId="26E5446A" w14:textId="77777777" w:rsidTr="00ED3BA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2D84D85" w14:textId="77777777" w:rsidR="00445C8E" w:rsidRPr="009B0208" w:rsidRDefault="00445C8E" w:rsidP="00ED3BAF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22D8D5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 pre terénne využitie</w:t>
            </w:r>
          </w:p>
        </w:tc>
      </w:tr>
      <w:tr w:rsidR="00445C8E" w:rsidRPr="009B0208" w14:paraId="7087AB0C" w14:textId="77777777" w:rsidTr="00ED3BA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47E52AD" w14:textId="77777777" w:rsidR="00445C8E" w:rsidRPr="009B0208" w:rsidRDefault="00445C8E" w:rsidP="00ED3BAF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D368B38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 pre terénne využitie</w:t>
            </w:r>
          </w:p>
        </w:tc>
      </w:tr>
      <w:tr w:rsidR="00445C8E" w:rsidRPr="009B0208" w14:paraId="1839D474" w14:textId="77777777" w:rsidTr="00ED3BAF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FB9E50C" w14:textId="77777777" w:rsidR="00445C8E" w:rsidRPr="009B0208" w:rsidRDefault="00445C8E" w:rsidP="00ED3BAF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994B03D" w14:textId="77777777" w:rsidR="00445C8E" w:rsidRPr="009B0208" w:rsidRDefault="00445C8E" w:rsidP="00ED3BAF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77777777" w:rsidR="00856D01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98A" w14:textId="77777777" w:rsidR="00CB1E6D" w:rsidRDefault="00CB1E6D" w:rsidP="007900C1">
      <w:r>
        <w:separator/>
      </w:r>
    </w:p>
  </w:endnote>
  <w:endnote w:type="continuationSeparator" w:id="0">
    <w:p w14:paraId="1BBB9D43" w14:textId="77777777" w:rsidR="00CB1E6D" w:rsidRDefault="00CB1E6D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6AEF" w14:textId="77777777" w:rsidR="00CB1E6D" w:rsidRDefault="00CB1E6D" w:rsidP="007900C1">
      <w:r>
        <w:separator/>
      </w:r>
    </w:p>
  </w:footnote>
  <w:footnote w:type="continuationSeparator" w:id="0">
    <w:p w14:paraId="7D3C53E6" w14:textId="77777777" w:rsidR="00CB1E6D" w:rsidRDefault="00CB1E6D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45C8E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B1E6D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2021-04-16T12:20:00Z</dcterms:modified>
</cp:coreProperties>
</file>